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07CB" w14:textId="0A6481E6" w:rsidR="0064664F" w:rsidRDefault="00B93133">
      <w:r>
        <w:rPr>
          <w:noProof/>
        </w:rPr>
        <w:drawing>
          <wp:inline distT="0" distB="0" distL="0" distR="0" wp14:anchorId="40897802" wp14:editId="7ABC1E38">
            <wp:extent cx="961072" cy="9620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826" cy="96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Pr="00B93133">
        <w:rPr>
          <w:b/>
          <w:bCs/>
          <w:sz w:val="28"/>
          <w:szCs w:val="28"/>
          <w:u w:val="single"/>
        </w:rPr>
        <w:t xml:space="preserve">FICHE SIGNALETIQUE </w:t>
      </w:r>
      <w:r w:rsidR="00C64DAD">
        <w:rPr>
          <w:b/>
          <w:bCs/>
          <w:sz w:val="28"/>
          <w:szCs w:val="28"/>
          <w:u w:val="single"/>
        </w:rPr>
        <w:t>BENEVOLE</w:t>
      </w:r>
    </w:p>
    <w:p w14:paraId="6DF9E7D0" w14:textId="273EF69F" w:rsidR="00B93133" w:rsidRDefault="00B93133"/>
    <w:p w14:paraId="35880682" w14:textId="49FC5855" w:rsidR="00B93133" w:rsidRDefault="00593E61">
      <w:r>
        <w:t>Date …………./…………./…………..</w:t>
      </w:r>
      <w:r w:rsidR="005A5521">
        <w:t xml:space="preserve">                                    Disponible à partir du ……………../…………/………….</w:t>
      </w:r>
    </w:p>
    <w:p w14:paraId="4BA2292C" w14:textId="2712680F" w:rsidR="00593E61" w:rsidRPr="0047381E" w:rsidRDefault="00593E61" w:rsidP="0047381E">
      <w:pPr>
        <w:spacing w:after="0"/>
        <w:rPr>
          <w:sz w:val="12"/>
          <w:szCs w:val="12"/>
        </w:rPr>
      </w:pPr>
    </w:p>
    <w:p w14:paraId="082ED095" w14:textId="21CB801D" w:rsidR="00593E61" w:rsidRPr="00F50628" w:rsidRDefault="00593E61">
      <w:pPr>
        <w:rPr>
          <w:b/>
          <w:bCs/>
          <w:u w:val="single"/>
        </w:rPr>
      </w:pPr>
      <w:r w:rsidRPr="00F50628">
        <w:rPr>
          <w:b/>
          <w:bCs/>
          <w:u w:val="single"/>
        </w:rPr>
        <w:t xml:space="preserve">COORDONNEES DU / DE LA </w:t>
      </w:r>
      <w:r w:rsidR="00C64DAD">
        <w:rPr>
          <w:b/>
          <w:bCs/>
          <w:u w:val="single"/>
        </w:rPr>
        <w:t>BENEVOLE</w:t>
      </w:r>
      <w:r w:rsidR="00625BD7">
        <w:rPr>
          <w:b/>
          <w:bCs/>
          <w:u w:val="single"/>
        </w:rPr>
        <w:t xml:space="preserve"> </w:t>
      </w:r>
      <w:r w:rsidR="00625BD7" w:rsidRPr="00625BD7">
        <w:t>(Remplir en majuscules)</w:t>
      </w:r>
    </w:p>
    <w:p w14:paraId="47011E73" w14:textId="0B70B5A3" w:rsidR="00593E61" w:rsidRDefault="00593E61">
      <w:r>
        <w:t>Nom :………………………………………………………………..      Prénom</w:t>
      </w:r>
      <w:r w:rsidR="00F50628">
        <w:t> : ...……………………………………………………..</w:t>
      </w:r>
    </w:p>
    <w:p w14:paraId="19676E97" w14:textId="68A10BE8" w:rsidR="00F50628" w:rsidRDefault="00F50628">
      <w:r>
        <w:t>Rue : …………………………………………………………………………………………………………………..    N° : ..……………….</w:t>
      </w:r>
    </w:p>
    <w:p w14:paraId="478EF303" w14:textId="0552BAF2" w:rsidR="00F50628" w:rsidRDefault="00F50628">
      <w:r>
        <w:t>Code postal : …………………………………………………….      Ville : ………………………………………………………………</w:t>
      </w:r>
    </w:p>
    <w:p w14:paraId="51DA8C76" w14:textId="71D99697" w:rsidR="00F50628" w:rsidRDefault="00F50628">
      <w:r>
        <w:t>Téléphone : ……………………………………………………………</w:t>
      </w:r>
      <w:r w:rsidR="000A652F">
        <w:t xml:space="preserve"> Date de naissance : ………../………./…………</w:t>
      </w:r>
    </w:p>
    <w:p w14:paraId="03A69A24" w14:textId="40273120" w:rsidR="00F50628" w:rsidRDefault="00F50628">
      <w:r>
        <w:t>E-mail : …………………………………………………………………………………………………………………………………………….</w:t>
      </w:r>
    </w:p>
    <w:p w14:paraId="328622F8" w14:textId="77777777" w:rsidR="004D51BE" w:rsidRPr="0047381E" w:rsidRDefault="004D51BE" w:rsidP="00B77127">
      <w:pPr>
        <w:spacing w:after="0"/>
        <w:rPr>
          <w:sz w:val="12"/>
          <w:szCs w:val="12"/>
        </w:rPr>
      </w:pPr>
    </w:p>
    <w:p w14:paraId="00F352AD" w14:textId="1D15AE9C" w:rsidR="00593E61" w:rsidRPr="00F50628" w:rsidRDefault="00593E61">
      <w:pPr>
        <w:rPr>
          <w:b/>
          <w:bCs/>
          <w:u w:val="single"/>
        </w:rPr>
      </w:pPr>
      <w:r w:rsidRPr="00F50628">
        <w:rPr>
          <w:b/>
          <w:bCs/>
          <w:u w:val="single"/>
        </w:rPr>
        <w:t xml:space="preserve">MISSIONS QUI INTERESSENT LE/LA </w:t>
      </w:r>
      <w:r w:rsidR="00C64DAD">
        <w:rPr>
          <w:b/>
          <w:bCs/>
          <w:u w:val="single"/>
        </w:rPr>
        <w:t>BENEVOLE</w:t>
      </w:r>
      <w:r w:rsidR="00F50628">
        <w:rPr>
          <w:b/>
          <w:bCs/>
          <w:u w:val="single"/>
        </w:rPr>
        <w:t xml:space="preserve"> </w:t>
      </w:r>
      <w:r w:rsidR="00F50628" w:rsidRPr="00462EB4">
        <w:t>(coch</w:t>
      </w:r>
      <w:r w:rsidR="00462EB4">
        <w:t>er</w:t>
      </w:r>
      <w:r w:rsidR="00F50628" w:rsidRPr="00462EB4">
        <w:t xml:space="preserve"> la</w:t>
      </w:r>
      <w:r w:rsidR="00462EB4" w:rsidRPr="00462EB4">
        <w:t>/les cases adéquates)</w:t>
      </w:r>
    </w:p>
    <w:p w14:paraId="2E0139E3" w14:textId="13F2E220" w:rsidR="00A2758E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Accueil café &amp;</w:t>
      </w:r>
      <w:r w:rsidRPr="001A6BC2">
        <w:t xml:space="preserve"> petit déjeuner</w:t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4F6693">
        <w:t>Service Parents - enfants</w:t>
      </w:r>
    </w:p>
    <w:p w14:paraId="001686DF" w14:textId="4A62CA82" w:rsidR="00A2758E" w:rsidRPr="004F6693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="00261203">
        <w:t>Service</w:t>
      </w:r>
      <w:r>
        <w:t xml:space="preserve"> </w:t>
      </w:r>
      <w:r w:rsidR="00261203">
        <w:t>t</w:t>
      </w:r>
      <w:r>
        <w:t>ickets repas</w:t>
      </w:r>
      <w:r w:rsidR="004F6693">
        <w:tab/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7608C6">
        <w:t>Service de douches</w:t>
      </w:r>
    </w:p>
    <w:p w14:paraId="7B40BE79" w14:textId="2853447A" w:rsidR="00A2758E" w:rsidRPr="004F6693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 xml:space="preserve">Distribution colis alimentaire </w:t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FE7995" w:rsidRPr="001A6BC2">
        <w:t>Vaisselle</w:t>
      </w:r>
    </w:p>
    <w:p w14:paraId="7DD82144" w14:textId="04630087" w:rsidR="00A2758E" w:rsidRPr="004F6693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="000A4806" w:rsidRPr="000A4806">
        <w:t>Mise en place et</w:t>
      </w:r>
      <w:r w:rsidR="000A4806">
        <w:rPr>
          <w:b/>
          <w:bCs/>
        </w:rPr>
        <w:t xml:space="preserve"> </w:t>
      </w:r>
      <w:r w:rsidR="000A4806">
        <w:t>service en salle</w:t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4F6693">
        <w:t>Entretien locaux cuisine</w:t>
      </w:r>
    </w:p>
    <w:p w14:paraId="6781182D" w14:textId="496C489C" w:rsidR="00A2758E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="000A4806">
        <w:t>Aide cuisine / Operculage</w:t>
      </w:r>
      <w:r>
        <w:t xml:space="preserve">   </w:t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4F6693">
        <w:t>Entretien locaux administratifs</w:t>
      </w:r>
    </w:p>
    <w:p w14:paraId="5E895488" w14:textId="3F4076A4" w:rsidR="00A2758E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Pr="00A2758E">
        <w:t>Logistique</w:t>
      </w:r>
      <w:r>
        <w:t xml:space="preserve"> </w:t>
      </w:r>
      <w:r w:rsidR="004F6693">
        <w:t>–</w:t>
      </w:r>
      <w:r>
        <w:t xml:space="preserve"> manutention</w:t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4F6693">
        <w:t>Entretien extérieurs</w:t>
      </w:r>
      <w:r w:rsidR="007608C6">
        <w:t xml:space="preserve"> / jardinage</w:t>
      </w:r>
    </w:p>
    <w:p w14:paraId="557CCB9C" w14:textId="0763BBE0" w:rsidR="00A2758E" w:rsidRDefault="00A2758E" w:rsidP="00A2758E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Pr="00A2758E">
        <w:t>Chauffeur camionnette</w:t>
      </w:r>
      <w:r w:rsidR="004F6693">
        <w:tab/>
      </w:r>
      <w:r w:rsidR="004F6693">
        <w:tab/>
      </w:r>
      <w:r w:rsidR="004F6693">
        <w:tab/>
      </w:r>
      <w:r w:rsidR="004F6693">
        <w:rPr>
          <w:b/>
          <w:bCs/>
        </w:rPr>
        <w:sym w:font="Webdings" w:char="F063"/>
      </w:r>
      <w:r w:rsidR="004F6693">
        <w:rPr>
          <w:b/>
          <w:bCs/>
        </w:rPr>
        <w:tab/>
      </w:r>
      <w:r w:rsidR="0047381E">
        <w:t>Evènements extérieurs</w:t>
      </w:r>
      <w:r w:rsidR="00C22873">
        <w:t xml:space="preserve"> </w:t>
      </w:r>
      <w:r w:rsidR="0047381E">
        <w:t>/</w:t>
      </w:r>
      <w:r w:rsidR="00C22873">
        <w:t xml:space="preserve"> </w:t>
      </w:r>
      <w:r w:rsidR="0047381E">
        <w:t xml:space="preserve">week-end </w:t>
      </w:r>
    </w:p>
    <w:p w14:paraId="0C5B784D" w14:textId="77777777" w:rsidR="00A2758E" w:rsidRPr="0047381E" w:rsidRDefault="00A2758E" w:rsidP="00B77127">
      <w:pPr>
        <w:spacing w:after="0"/>
        <w:rPr>
          <w:sz w:val="12"/>
          <w:szCs w:val="12"/>
        </w:rPr>
      </w:pPr>
    </w:p>
    <w:p w14:paraId="4B4E8F08" w14:textId="27791BF4" w:rsidR="00593E61" w:rsidRPr="00462EB4" w:rsidRDefault="00593E61">
      <w:pPr>
        <w:rPr>
          <w:b/>
          <w:bCs/>
          <w:u w:val="single"/>
        </w:rPr>
      </w:pPr>
      <w:r w:rsidRPr="00462EB4">
        <w:rPr>
          <w:b/>
          <w:bCs/>
          <w:u w:val="single"/>
        </w:rPr>
        <w:t>DISPONIBILITE</w:t>
      </w:r>
      <w:r w:rsidR="00462EB4">
        <w:rPr>
          <w:b/>
          <w:bCs/>
          <w:u w:val="single"/>
        </w:rPr>
        <w:t xml:space="preserve"> </w:t>
      </w:r>
      <w:r w:rsidR="00462EB4" w:rsidRPr="00462EB4">
        <w:t>(cocher la/les jours adéquats et entourer la plage horaire adéquate)</w:t>
      </w:r>
    </w:p>
    <w:p w14:paraId="18B5831D" w14:textId="4F2BAD98" w:rsidR="00261203" w:rsidRDefault="00261203" w:rsidP="00261203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 xml:space="preserve">Lundi : </w:t>
      </w:r>
      <w:r>
        <w:tab/>
      </w:r>
      <w:r>
        <w:tab/>
        <w:t>Matin   /   Après-midi   /   Journée</w:t>
      </w:r>
      <w:r w:rsidR="002A59BB">
        <w:t xml:space="preserve"> complète</w:t>
      </w:r>
      <w:r>
        <w:tab/>
      </w:r>
      <w:r>
        <w:tab/>
      </w:r>
    </w:p>
    <w:p w14:paraId="0673A33D" w14:textId="38694AB6" w:rsidR="00261203" w:rsidRPr="004F6693" w:rsidRDefault="00261203" w:rsidP="00261203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Mardi :</w:t>
      </w:r>
      <w:r>
        <w:tab/>
      </w:r>
      <w:r>
        <w:tab/>
        <w:t>Matin   /   Après-midi   /   Journée</w:t>
      </w:r>
      <w:r w:rsidR="002A59BB">
        <w:t xml:space="preserve"> complète</w:t>
      </w:r>
      <w:r>
        <w:tab/>
      </w:r>
      <w:r>
        <w:tab/>
      </w:r>
      <w:r>
        <w:tab/>
      </w:r>
      <w:r>
        <w:rPr>
          <w:b/>
          <w:bCs/>
        </w:rPr>
        <w:tab/>
      </w:r>
    </w:p>
    <w:p w14:paraId="1D4A1B60" w14:textId="1EDC8920" w:rsidR="00261203" w:rsidRPr="004F6693" w:rsidRDefault="00261203" w:rsidP="00261203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Mercredi :</w:t>
      </w:r>
      <w:r>
        <w:tab/>
        <w:t>Matin   /   Après-midi   /   Journée</w:t>
      </w:r>
      <w:r w:rsidR="002A59BB">
        <w:t xml:space="preserve"> complète</w:t>
      </w:r>
      <w:r>
        <w:tab/>
      </w:r>
      <w:r>
        <w:tab/>
      </w:r>
      <w:r>
        <w:rPr>
          <w:b/>
          <w:bCs/>
        </w:rPr>
        <w:tab/>
      </w:r>
    </w:p>
    <w:p w14:paraId="3F08FEE7" w14:textId="7CF78DA5" w:rsidR="00261203" w:rsidRPr="004F6693" w:rsidRDefault="00261203" w:rsidP="00261203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Jeudi :</w:t>
      </w:r>
      <w:r>
        <w:tab/>
      </w:r>
      <w:r>
        <w:tab/>
        <w:t>Matin   /   Après-midi   /   Journée</w:t>
      </w:r>
      <w:r w:rsidR="002A59BB">
        <w:t xml:space="preserve"> complète</w:t>
      </w:r>
      <w:r>
        <w:tab/>
      </w:r>
      <w:r>
        <w:rPr>
          <w:b/>
          <w:bCs/>
        </w:rPr>
        <w:tab/>
      </w:r>
    </w:p>
    <w:p w14:paraId="292B7B5B" w14:textId="77777777" w:rsidR="0047381E" w:rsidRDefault="00261203" w:rsidP="00261203"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Vendredi :</w:t>
      </w:r>
      <w:r>
        <w:tab/>
        <w:t>Matin   /   Après-midi   /   Journée</w:t>
      </w:r>
      <w:r w:rsidR="002A59BB">
        <w:t xml:space="preserve"> complète</w:t>
      </w:r>
    </w:p>
    <w:p w14:paraId="09E1CBED" w14:textId="6BF79720" w:rsidR="0047381E" w:rsidRDefault="0047381E" w:rsidP="0047381E"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Samedi :</w:t>
      </w:r>
      <w:r>
        <w:tab/>
        <w:t>Matin   /   Après-midi   /   Journée complète</w:t>
      </w:r>
    </w:p>
    <w:p w14:paraId="35021F7B" w14:textId="59D34B02" w:rsidR="0047381E" w:rsidRDefault="0047381E" w:rsidP="0047381E"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Dimanche :</w:t>
      </w:r>
      <w:r>
        <w:tab/>
        <w:t>Matin   /   Après-midi   /   Journée complète</w:t>
      </w:r>
    </w:p>
    <w:p w14:paraId="5727B344" w14:textId="46AAFFFE" w:rsidR="00261203" w:rsidRPr="0047381E" w:rsidRDefault="00261203" w:rsidP="00261203">
      <w:pPr>
        <w:rPr>
          <w:b/>
          <w:bCs/>
          <w:sz w:val="12"/>
          <w:szCs w:val="12"/>
        </w:rPr>
      </w:pPr>
      <w:r w:rsidRPr="0047381E">
        <w:rPr>
          <w:sz w:val="12"/>
          <w:szCs w:val="12"/>
        </w:rPr>
        <w:tab/>
      </w:r>
      <w:r w:rsidRPr="0047381E">
        <w:rPr>
          <w:sz w:val="12"/>
          <w:szCs w:val="12"/>
        </w:rPr>
        <w:tab/>
      </w:r>
      <w:r w:rsidRPr="0047381E">
        <w:rPr>
          <w:b/>
          <w:bCs/>
          <w:sz w:val="12"/>
          <w:szCs w:val="12"/>
        </w:rPr>
        <w:tab/>
      </w:r>
    </w:p>
    <w:p w14:paraId="1879ED69" w14:textId="4396BD77" w:rsidR="004D51BE" w:rsidRPr="001F5948" w:rsidRDefault="001F5948">
      <w:pPr>
        <w:rPr>
          <w:b/>
          <w:bCs/>
          <w:u w:val="single"/>
        </w:rPr>
      </w:pPr>
      <w:r w:rsidRPr="001F5948">
        <w:rPr>
          <w:b/>
          <w:bCs/>
          <w:u w:val="single"/>
        </w:rPr>
        <w:t>HOBBIES</w:t>
      </w:r>
    </w:p>
    <w:p w14:paraId="08EF6855" w14:textId="3E12CC0F" w:rsidR="001F5948" w:rsidRDefault="001F5948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722B21A7" w14:textId="4FB78D26" w:rsidR="001F5948" w:rsidRDefault="001F5948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……………………………………………………………………………………………………………………………………………………..</w:t>
      </w:r>
    </w:p>
    <w:p w14:paraId="789A9999" w14:textId="4A020C8C" w:rsidR="002C7ED2" w:rsidRDefault="002C7ED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FORMATION </w:t>
      </w:r>
      <w:r w:rsidRPr="002C7ED2">
        <w:t>(INITIALE &amp; COMPLEMENTAIRE)</w:t>
      </w:r>
    </w:p>
    <w:p w14:paraId="48EDDD0F" w14:textId="62C70C2D" w:rsidR="002C7ED2" w:rsidRPr="00481DA2" w:rsidRDefault="002C7ED2">
      <w:pPr>
        <w:rPr>
          <w:b/>
          <w:bCs/>
        </w:rPr>
      </w:pPr>
      <w:r w:rsidRPr="00481DA2">
        <w:rPr>
          <w:b/>
          <w:bCs/>
        </w:rPr>
        <w:t>…………………………………………………………………………………………………………………………………………………………..</w:t>
      </w:r>
    </w:p>
    <w:p w14:paraId="092AF6AA" w14:textId="281E6E42" w:rsidR="002C7ED2" w:rsidRPr="00481DA2" w:rsidRDefault="002C7ED2">
      <w:pPr>
        <w:rPr>
          <w:b/>
          <w:bCs/>
        </w:rPr>
      </w:pPr>
      <w:r w:rsidRPr="00481DA2">
        <w:rPr>
          <w:b/>
          <w:bCs/>
        </w:rPr>
        <w:t>…………………………………………………………………………………………………………………………………………………………..</w:t>
      </w:r>
    </w:p>
    <w:p w14:paraId="3278AA00" w14:textId="7A89DB5D" w:rsidR="002C7ED2" w:rsidRPr="00481DA2" w:rsidRDefault="002C7ED2">
      <w:pPr>
        <w:rPr>
          <w:b/>
          <w:bCs/>
        </w:rPr>
      </w:pPr>
      <w:r w:rsidRPr="00481DA2">
        <w:rPr>
          <w:b/>
          <w:bCs/>
        </w:rPr>
        <w:t>…………………………………………………………………………………………………………………………………………………………..</w:t>
      </w:r>
    </w:p>
    <w:p w14:paraId="15B186DC" w14:textId="77777777" w:rsidR="002C7ED2" w:rsidRPr="002C7ED2" w:rsidRDefault="002C7ED2" w:rsidP="00B77127">
      <w:pPr>
        <w:spacing w:after="0"/>
        <w:rPr>
          <w:sz w:val="16"/>
          <w:szCs w:val="16"/>
        </w:rPr>
      </w:pPr>
    </w:p>
    <w:p w14:paraId="7A2700C2" w14:textId="0CA6689E" w:rsidR="004D51BE" w:rsidRPr="004D51BE" w:rsidRDefault="004D51BE">
      <w:pPr>
        <w:rPr>
          <w:b/>
          <w:bCs/>
          <w:u w:val="single"/>
        </w:rPr>
      </w:pPr>
      <w:r w:rsidRPr="004D51BE">
        <w:rPr>
          <w:b/>
          <w:bCs/>
          <w:u w:val="single"/>
        </w:rPr>
        <w:t>EXPERIENCE PROFESSIONNELLE</w:t>
      </w:r>
    </w:p>
    <w:p w14:paraId="1B284F97" w14:textId="5D7DAAEF" w:rsidR="004D51BE" w:rsidRDefault="004D51B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3913774E" w14:textId="737F66D7" w:rsidR="004D51BE" w:rsidRDefault="004D51B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79993406" w14:textId="714E991B" w:rsidR="004D51BE" w:rsidRDefault="004D51B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6F54A042" w14:textId="53016E6B" w:rsidR="004D51BE" w:rsidRDefault="004D51B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78F5D436" w14:textId="23989C8D" w:rsidR="004D51BE" w:rsidRDefault="004D51BE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30BA8E1D" w14:textId="5A987BA6" w:rsidR="004D51BE" w:rsidRDefault="004D51BE" w:rsidP="00C64DAD">
      <w:pPr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</w:t>
      </w:r>
    </w:p>
    <w:p w14:paraId="26CC6D7E" w14:textId="0B913A9E" w:rsidR="004D51BE" w:rsidRPr="002C7ED2" w:rsidRDefault="004D51BE" w:rsidP="00C64DAD">
      <w:pPr>
        <w:spacing w:after="0"/>
        <w:rPr>
          <w:b/>
          <w:bCs/>
          <w:sz w:val="16"/>
          <w:szCs w:val="16"/>
        </w:rPr>
      </w:pPr>
    </w:p>
    <w:p w14:paraId="5D826995" w14:textId="6DADF0E5" w:rsidR="004D51BE" w:rsidRPr="002C7ED2" w:rsidRDefault="00C64DA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CHOISISSEZ </w:t>
      </w:r>
      <w:r w:rsidR="0091744D">
        <w:rPr>
          <w:b/>
          <w:bCs/>
          <w:u w:val="single"/>
        </w:rPr>
        <w:t xml:space="preserve">5 </w:t>
      </w:r>
      <w:r w:rsidR="002C7ED2" w:rsidRPr="002C7ED2">
        <w:rPr>
          <w:b/>
          <w:bCs/>
          <w:u w:val="single"/>
        </w:rPr>
        <w:t>QUALITES</w:t>
      </w:r>
      <w:r w:rsidR="002C7ED2">
        <w:rPr>
          <w:b/>
          <w:bCs/>
          <w:u w:val="single"/>
        </w:rPr>
        <w:t xml:space="preserve"> PERSONNELLES</w:t>
      </w:r>
    </w:p>
    <w:p w14:paraId="3428DF73" w14:textId="490D70DA" w:rsidR="00596AF9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Assertif</w:t>
      </w:r>
      <w:r>
        <w:tab/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Flexible</w:t>
      </w:r>
      <w:r>
        <w:tab/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Autre(s) :</w:t>
      </w:r>
    </w:p>
    <w:p w14:paraId="1F111639" w14:textId="395F4D10" w:rsidR="00596AF9" w:rsidRPr="004F6693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 w:rsidRPr="00596AF9">
        <w:t>Calme</w:t>
      </w:r>
      <w:r>
        <w:tab/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Ouvert d’esprit</w:t>
      </w:r>
      <w:r>
        <w:tab/>
      </w:r>
      <w:r>
        <w:tab/>
      </w:r>
      <w:r>
        <w:tab/>
        <w:t>………………………………………….</w:t>
      </w:r>
    </w:p>
    <w:p w14:paraId="6D8E3B35" w14:textId="103A6E62" w:rsidR="00596AF9" w:rsidRPr="004F6693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 xml:space="preserve">Communicatif </w:t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Polyvalent</w:t>
      </w:r>
      <w:r>
        <w:tab/>
      </w:r>
      <w:r>
        <w:tab/>
      </w:r>
      <w:r>
        <w:tab/>
        <w:t>………………………………………….</w:t>
      </w:r>
    </w:p>
    <w:p w14:paraId="04824A6E" w14:textId="00A7EBE5" w:rsidR="00596AF9" w:rsidRPr="004F6693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Débrouillard</w:t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Ponctuel</w:t>
      </w:r>
      <w:r>
        <w:tab/>
      </w:r>
      <w:r>
        <w:tab/>
      </w:r>
      <w:r>
        <w:tab/>
        <w:t>………………………………………….</w:t>
      </w:r>
    </w:p>
    <w:p w14:paraId="156E2047" w14:textId="3C439E06" w:rsidR="00596AF9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 xml:space="preserve">Digne de confiance   </w:t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Respectueux</w:t>
      </w:r>
      <w:r>
        <w:tab/>
      </w:r>
      <w:r>
        <w:tab/>
      </w:r>
      <w:r>
        <w:tab/>
        <w:t>………………………………………….</w:t>
      </w:r>
      <w:r>
        <w:tab/>
      </w:r>
    </w:p>
    <w:p w14:paraId="3CD8EDC1" w14:textId="23547867" w:rsidR="00596AF9" w:rsidRDefault="00596AF9" w:rsidP="00596AF9">
      <w:pPr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Diplomate</w:t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Souriant</w:t>
      </w:r>
      <w:r>
        <w:tab/>
      </w:r>
      <w:r>
        <w:tab/>
      </w:r>
      <w:r>
        <w:tab/>
        <w:t>………………………………………….</w:t>
      </w:r>
    </w:p>
    <w:p w14:paraId="6925D429" w14:textId="06F16404" w:rsidR="00596AF9" w:rsidRDefault="00596AF9" w:rsidP="00C64DAD">
      <w:pPr>
        <w:spacing w:after="0"/>
        <w:rPr>
          <w:b/>
          <w:bCs/>
        </w:rPr>
      </w:pP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Esprit d’équipe</w:t>
      </w:r>
      <w:r>
        <w:tab/>
      </w:r>
      <w:r>
        <w:tab/>
      </w:r>
      <w:r>
        <w:rPr>
          <w:b/>
          <w:bCs/>
        </w:rPr>
        <w:sym w:font="Webdings" w:char="F063"/>
      </w:r>
      <w:r>
        <w:rPr>
          <w:b/>
          <w:bCs/>
        </w:rPr>
        <w:tab/>
      </w:r>
      <w:r>
        <w:t>Tolérant</w:t>
      </w:r>
    </w:p>
    <w:p w14:paraId="453BF7B4" w14:textId="77777777" w:rsidR="002C7ED2" w:rsidRPr="005D0CA5" w:rsidRDefault="002C7ED2" w:rsidP="00C64DAD">
      <w:pPr>
        <w:spacing w:after="0"/>
        <w:rPr>
          <w:b/>
          <w:bCs/>
          <w:sz w:val="16"/>
          <w:szCs w:val="16"/>
        </w:rPr>
      </w:pPr>
    </w:p>
    <w:p w14:paraId="7396DD68" w14:textId="4F638D69" w:rsidR="00462EB4" w:rsidRPr="005D0CA5" w:rsidRDefault="005D0CA5">
      <w:pPr>
        <w:rPr>
          <w:b/>
          <w:bCs/>
          <w:u w:val="single"/>
        </w:rPr>
      </w:pPr>
      <w:r w:rsidRPr="005D0CA5">
        <w:rPr>
          <w:b/>
          <w:bCs/>
          <w:u w:val="single"/>
        </w:rPr>
        <w:t>LANGUES PARLEES</w:t>
      </w:r>
    </w:p>
    <w:p w14:paraId="12CFCDEB" w14:textId="54A259FB" w:rsidR="005D0CA5" w:rsidRDefault="005D0CA5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…………………………………………………………………………………………………………………………………………………….</w:t>
      </w:r>
    </w:p>
    <w:p w14:paraId="7362E412" w14:textId="4240DD40" w:rsidR="005D0CA5" w:rsidRDefault="005D0CA5" w:rsidP="00C64DAD">
      <w:pPr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…………………………………………………………………………………………………………………………………………………….</w:t>
      </w:r>
    </w:p>
    <w:p w14:paraId="4D74C3AE" w14:textId="1383C57A" w:rsidR="00402CCA" w:rsidRPr="000561E4" w:rsidRDefault="00402CCA" w:rsidP="00C64DAD">
      <w:pPr>
        <w:spacing w:after="0"/>
        <w:rPr>
          <w:b/>
          <w:bCs/>
          <w:sz w:val="16"/>
          <w:szCs w:val="16"/>
        </w:rPr>
      </w:pPr>
    </w:p>
    <w:p w14:paraId="413B95F0" w14:textId="6BBE16D5" w:rsidR="00402CCA" w:rsidRDefault="00402CCA">
      <w:pPr>
        <w:rPr>
          <w:b/>
          <w:bCs/>
          <w:u w:val="single"/>
        </w:rPr>
      </w:pPr>
      <w:r w:rsidRPr="00402CCA">
        <w:rPr>
          <w:b/>
          <w:bCs/>
          <w:u w:val="single"/>
        </w:rPr>
        <w:t>RGPD :</w:t>
      </w:r>
    </w:p>
    <w:p w14:paraId="767ED3ED" w14:textId="3C0C5BBF" w:rsidR="00402CCA" w:rsidRDefault="000561E4"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r w:rsidR="00402CCA">
        <w:t>Le candidat volontaire donne autorisation au service administratif du Resto du Cœur de Liège de collecter</w:t>
      </w:r>
      <w:r w:rsidR="009A166E">
        <w:t>, au moyen du présent document,</w:t>
      </w:r>
      <w:r w:rsidR="00402CCA">
        <w:t xml:space="preserve"> ses coordonnées privées pour la constitution d’une base de données de volontaires</w:t>
      </w:r>
      <w:r w:rsidR="009A166E">
        <w:t xml:space="preserve"> à l’usage exclusif du </w:t>
      </w:r>
      <w:r w:rsidR="003D0559">
        <w:t>R</w:t>
      </w:r>
      <w:r w:rsidR="009A166E">
        <w:t>esto du Cœur de Liège</w:t>
      </w:r>
      <w:r w:rsidR="00402CCA">
        <w:t xml:space="preserve">. </w:t>
      </w:r>
    </w:p>
    <w:p w14:paraId="4E361D5A" w14:textId="3FD55030" w:rsidR="00F809A6" w:rsidRDefault="000561E4" w:rsidP="00C64DAD">
      <w:pPr>
        <w:spacing w:after="0"/>
      </w:pPr>
      <w:r>
        <w:rPr>
          <w:b/>
          <w:bCs/>
        </w:rPr>
        <w:sym w:font="Webdings" w:char="F063"/>
      </w:r>
      <w:r>
        <w:rPr>
          <w:b/>
          <w:bCs/>
        </w:rPr>
        <w:t xml:space="preserve"> </w:t>
      </w:r>
      <w:r w:rsidR="00F809A6">
        <w:t>Le candidat volontaire donne également autorisation au service administratif du Resto du Cœur de Liège</w:t>
      </w:r>
      <w:r>
        <w:t xml:space="preserve"> de le contacter par voie électronique à l’adresse </w:t>
      </w:r>
      <w:r w:rsidR="00C64DAD">
        <w:t>e</w:t>
      </w:r>
      <w:r>
        <w:t>mail privée renseignée sur le présent document.</w:t>
      </w:r>
    </w:p>
    <w:p w14:paraId="4C05805F" w14:textId="0A1A8918" w:rsidR="000561E4" w:rsidRDefault="000561E4" w:rsidP="00C64DAD">
      <w:pPr>
        <w:spacing w:after="0"/>
      </w:pPr>
    </w:p>
    <w:p w14:paraId="370A0342" w14:textId="04F18058" w:rsidR="000561E4" w:rsidRDefault="000561E4">
      <w:pPr>
        <w:rPr>
          <w:b/>
          <w:bCs/>
          <w:u w:val="single"/>
        </w:rPr>
      </w:pPr>
      <w:r w:rsidRPr="000561E4">
        <w:rPr>
          <w:b/>
          <w:bCs/>
          <w:u w:val="single"/>
        </w:rPr>
        <w:t xml:space="preserve">Signature du/de la </w:t>
      </w:r>
      <w:r w:rsidR="00C64DAD">
        <w:rPr>
          <w:b/>
          <w:bCs/>
          <w:u w:val="single"/>
        </w:rPr>
        <w:t>bénévole</w:t>
      </w:r>
      <w:r>
        <w:rPr>
          <w:b/>
          <w:bCs/>
          <w:u w:val="single"/>
        </w:rPr>
        <w:t> :</w:t>
      </w:r>
    </w:p>
    <w:p w14:paraId="28A81E39" w14:textId="549C277B" w:rsidR="000561E4" w:rsidRDefault="000561E4">
      <w:pPr>
        <w:rPr>
          <w:b/>
          <w:bCs/>
          <w:u w:val="single"/>
        </w:rPr>
      </w:pPr>
    </w:p>
    <w:p w14:paraId="05A36B0F" w14:textId="36AB27D8" w:rsidR="000561E4" w:rsidRPr="000561E4" w:rsidRDefault="000561E4">
      <w:r w:rsidRPr="000561E4">
        <w:t>……………………………………………………….</w:t>
      </w:r>
    </w:p>
    <w:sectPr w:rsidR="000561E4" w:rsidRPr="000561E4" w:rsidSect="004D51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771B" w14:textId="77777777" w:rsidR="00143909" w:rsidRDefault="00143909" w:rsidP="00B77127">
      <w:pPr>
        <w:spacing w:after="0" w:line="240" w:lineRule="auto"/>
      </w:pPr>
      <w:r>
        <w:separator/>
      </w:r>
    </w:p>
  </w:endnote>
  <w:endnote w:type="continuationSeparator" w:id="0">
    <w:p w14:paraId="5D301E05" w14:textId="77777777" w:rsidR="00143909" w:rsidRDefault="00143909" w:rsidP="00B7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0DD2" w14:textId="77777777" w:rsidR="00E56B56" w:rsidRDefault="00E56B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E6A7" w14:textId="2B635510" w:rsidR="00B77127" w:rsidRDefault="00B77127" w:rsidP="00B77127">
    <w:pPr>
      <w:pStyle w:val="En-tte"/>
      <w:jc w:val="center"/>
    </w:pPr>
    <w:r>
      <w:t>PROCEDURES ADMINISTRATIVES – LE RESTO DU CŒUR DE LIEGE – 202</w:t>
    </w:r>
    <w:r w:rsidR="00E56B56">
      <w:t>5</w:t>
    </w:r>
    <w:r>
      <w:t xml:space="preserve"> </w:t>
    </w:r>
    <w:r w:rsidR="00696F38">
      <w:t>–</w:t>
    </w:r>
    <w:r>
      <w:t xml:space="preserve"> CHC</w:t>
    </w:r>
  </w:p>
  <w:p w14:paraId="52408754" w14:textId="77777777" w:rsidR="00B77127" w:rsidRDefault="00B7712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E913" w14:textId="77777777" w:rsidR="00E56B56" w:rsidRDefault="00E56B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05D7" w14:textId="77777777" w:rsidR="00143909" w:rsidRDefault="00143909" w:rsidP="00B77127">
      <w:pPr>
        <w:spacing w:after="0" w:line="240" w:lineRule="auto"/>
      </w:pPr>
      <w:r>
        <w:separator/>
      </w:r>
    </w:p>
  </w:footnote>
  <w:footnote w:type="continuationSeparator" w:id="0">
    <w:p w14:paraId="52434770" w14:textId="77777777" w:rsidR="00143909" w:rsidRDefault="00143909" w:rsidP="00B77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FA34" w14:textId="77777777" w:rsidR="00E56B56" w:rsidRDefault="00E56B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B187" w14:textId="77777777" w:rsidR="00E56B56" w:rsidRDefault="00E56B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1F2D" w14:textId="77777777" w:rsidR="00E56B56" w:rsidRDefault="00E56B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634F"/>
    <w:multiLevelType w:val="hybridMultilevel"/>
    <w:tmpl w:val="A89AC18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E0B6D"/>
    <w:multiLevelType w:val="hybridMultilevel"/>
    <w:tmpl w:val="2AE855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51263">
    <w:abstractNumId w:val="1"/>
  </w:num>
  <w:num w:numId="2" w16cid:durableId="1851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E1"/>
    <w:rsid w:val="000561E4"/>
    <w:rsid w:val="000A4806"/>
    <w:rsid w:val="000A652F"/>
    <w:rsid w:val="00143909"/>
    <w:rsid w:val="001A6BC2"/>
    <w:rsid w:val="001C0FE1"/>
    <w:rsid w:val="001F5948"/>
    <w:rsid w:val="00261203"/>
    <w:rsid w:val="002A59BB"/>
    <w:rsid w:val="002C7ED2"/>
    <w:rsid w:val="002F71BC"/>
    <w:rsid w:val="003D0559"/>
    <w:rsid w:val="00402CCA"/>
    <w:rsid w:val="00462EB4"/>
    <w:rsid w:val="0047381E"/>
    <w:rsid w:val="00481DA2"/>
    <w:rsid w:val="004D51BE"/>
    <w:rsid w:val="004F6693"/>
    <w:rsid w:val="00593E61"/>
    <w:rsid w:val="00596AF9"/>
    <w:rsid w:val="005A5521"/>
    <w:rsid w:val="005D0CA5"/>
    <w:rsid w:val="00625BD7"/>
    <w:rsid w:val="0064664F"/>
    <w:rsid w:val="00696F38"/>
    <w:rsid w:val="007608C6"/>
    <w:rsid w:val="00775382"/>
    <w:rsid w:val="008B59FE"/>
    <w:rsid w:val="0091744D"/>
    <w:rsid w:val="009A166E"/>
    <w:rsid w:val="00A2758E"/>
    <w:rsid w:val="00B77127"/>
    <w:rsid w:val="00B93133"/>
    <w:rsid w:val="00C22873"/>
    <w:rsid w:val="00C64DAD"/>
    <w:rsid w:val="00D27BF5"/>
    <w:rsid w:val="00E56B56"/>
    <w:rsid w:val="00E85C74"/>
    <w:rsid w:val="00F33937"/>
    <w:rsid w:val="00F50628"/>
    <w:rsid w:val="00F809A6"/>
    <w:rsid w:val="00F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380D"/>
  <w15:chartTrackingRefBased/>
  <w15:docId w15:val="{C3563E39-F0BB-46EE-964F-4113EB5A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BD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77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7127"/>
  </w:style>
  <w:style w:type="paragraph" w:styleId="Pieddepage">
    <w:name w:val="footer"/>
    <w:basedOn w:val="Normal"/>
    <w:link w:val="PieddepageCar"/>
    <w:uiPriority w:val="99"/>
    <w:unhideWhenUsed/>
    <w:rsid w:val="00B77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7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B6A2E8A584F4A8DEC29038D2A2144" ma:contentTypeVersion="16" ma:contentTypeDescription="Crée un document." ma:contentTypeScope="" ma:versionID="ec916f029ad777c235158e4d025670dd">
  <xsd:schema xmlns:xsd="http://www.w3.org/2001/XMLSchema" xmlns:xs="http://www.w3.org/2001/XMLSchema" xmlns:p="http://schemas.microsoft.com/office/2006/metadata/properties" xmlns:ns2="00ef287a-dcaa-4fc2-9c24-0179898f837a" xmlns:ns3="b978838f-4134-4872-b600-f21c382ed02f" targetNamespace="http://schemas.microsoft.com/office/2006/metadata/properties" ma:root="true" ma:fieldsID="44047856cd4138c360303390dffcde48" ns2:_="" ns3:_="">
    <xsd:import namespace="00ef287a-dcaa-4fc2-9c24-0179898f837a"/>
    <xsd:import namespace="b978838f-4134-4872-b600-f21c382ed0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f287a-dcaa-4fc2-9c24-0179898f83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3ee7ae-946a-4301-bada-354327f6378b}" ma:internalName="TaxCatchAll" ma:showField="CatchAllData" ma:web="00ef287a-dcaa-4fc2-9c24-0179898f8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8838f-4134-4872-b600-f21c382ed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99f97ee4-40d4-4d76-ac7a-715b2aac37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8838f-4134-4872-b600-f21c382ed02f">
      <Terms xmlns="http://schemas.microsoft.com/office/infopath/2007/PartnerControls"/>
    </lcf76f155ced4ddcb4097134ff3c332f>
    <TaxCatchAll xmlns="00ef287a-dcaa-4fc2-9c24-0179898f837a" xsi:nil="true"/>
  </documentManagement>
</p:properties>
</file>

<file path=customXml/itemProps1.xml><?xml version="1.0" encoding="utf-8"?>
<ds:datastoreItem xmlns:ds="http://schemas.openxmlformats.org/officeDocument/2006/customXml" ds:itemID="{0F0DE3C1-E2DD-4A28-9636-6E1504E4F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292CD-AEA8-4801-8656-9C2C963C4545}"/>
</file>

<file path=customXml/itemProps3.xml><?xml version="1.0" encoding="utf-8"?>
<ds:datastoreItem xmlns:ds="http://schemas.openxmlformats.org/officeDocument/2006/customXml" ds:itemID="{11FBDBB2-05E4-4286-9410-10C7692D5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Chabottaux</dc:creator>
  <cp:keywords/>
  <dc:description/>
  <cp:lastModifiedBy>Info Resto du Coeur Liège</cp:lastModifiedBy>
  <cp:revision>5</cp:revision>
  <cp:lastPrinted>2022-08-04T09:14:00Z</cp:lastPrinted>
  <dcterms:created xsi:type="dcterms:W3CDTF">2023-12-08T08:44:00Z</dcterms:created>
  <dcterms:modified xsi:type="dcterms:W3CDTF">2025-07-04T11:59:00Z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0x0101007C0B6A2E8A584F4A8DEC29038D2A2144</vt:lpwstr>
  </property>
</Properties>
</file>